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F4E616" w14:textId="5AB82B8A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rFonts w:ascii="Times New Roman" w:hAnsi="Times New Roman" w:cs="Times New Roman"/>
          <w:b/>
          <w:sz w:val="44"/>
        </w:rPr>
        <w:t>Android Studio</w:t>
      </w:r>
    </w:p>
    <w:p w14:paraId="666B2FA9" w14:textId="02BDC465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proofErr w:type="spellStart"/>
      <w:r>
        <w:rPr>
          <w:rFonts w:ascii="Times New Roman" w:hAnsi="Times New Roman" w:cs="Times New Roman"/>
          <w:b/>
          <w:sz w:val="44"/>
        </w:rPr>
        <w:t>SplashScreen</w:t>
      </w:r>
      <w:proofErr w:type="spellEnd"/>
    </w:p>
    <w:p w14:paraId="3B4B462C" w14:textId="2C586C1A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drawing>
          <wp:inline distT="0" distB="0" distL="0" distR="0" wp14:anchorId="653AB5F2" wp14:editId="1BC69540">
            <wp:extent cx="3303270" cy="66065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660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7EF98" w14:textId="36BF96BC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6F066E2E" w14:textId="71CB8FF4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rFonts w:ascii="Times New Roman" w:hAnsi="Times New Roman" w:cs="Times New Roman"/>
          <w:b/>
          <w:sz w:val="44"/>
        </w:rPr>
        <w:lastRenderedPageBreak/>
        <w:t>Pizzeria Login</w:t>
      </w:r>
    </w:p>
    <w:p w14:paraId="395BA94A" w14:textId="5E0EADA5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drawing>
          <wp:inline distT="0" distB="0" distL="0" distR="0" wp14:anchorId="0C6094B8" wp14:editId="6F81B521">
            <wp:extent cx="3821430" cy="764286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764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87A1D" w14:textId="6406FCF9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rFonts w:ascii="Times New Roman" w:hAnsi="Times New Roman" w:cs="Times New Roman"/>
          <w:b/>
          <w:sz w:val="44"/>
        </w:rPr>
        <w:lastRenderedPageBreak/>
        <w:t>Forget Password</w:t>
      </w:r>
    </w:p>
    <w:p w14:paraId="288CCB66" w14:textId="0E2440C7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drawing>
          <wp:inline distT="0" distB="0" distL="0" distR="0" wp14:anchorId="64B664FB" wp14:editId="1D242175">
            <wp:extent cx="3695700" cy="7391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5B968" w14:textId="1D92A1FF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rFonts w:ascii="Times New Roman" w:hAnsi="Times New Roman" w:cs="Times New Roman"/>
          <w:b/>
          <w:sz w:val="44"/>
        </w:rPr>
        <w:lastRenderedPageBreak/>
        <w:t>Registration</w:t>
      </w:r>
    </w:p>
    <w:p w14:paraId="1096EDEA" w14:textId="7D74E615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drawing>
          <wp:inline distT="0" distB="0" distL="0" distR="0" wp14:anchorId="3C26EF3A" wp14:editId="2299B301">
            <wp:extent cx="3825240" cy="7650480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765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BA0BA" w14:textId="4B244528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rFonts w:ascii="Times New Roman" w:hAnsi="Times New Roman" w:cs="Times New Roman"/>
          <w:b/>
          <w:sz w:val="44"/>
        </w:rPr>
        <w:lastRenderedPageBreak/>
        <w:t>Pizzeria Home Page</w:t>
      </w:r>
    </w:p>
    <w:p w14:paraId="788DAFC9" w14:textId="33F8D7BF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drawing>
          <wp:inline distT="0" distB="0" distL="0" distR="0" wp14:anchorId="0E401599" wp14:editId="1B194856">
            <wp:extent cx="3733800" cy="7467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97F52" w14:textId="25F80987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rFonts w:ascii="Times New Roman" w:hAnsi="Times New Roman" w:cs="Times New Roman"/>
          <w:b/>
          <w:sz w:val="44"/>
        </w:rPr>
        <w:lastRenderedPageBreak/>
        <w:t>Menu</w:t>
      </w:r>
    </w:p>
    <w:p w14:paraId="3EC2F7A7" w14:textId="3875400E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drawing>
          <wp:inline distT="0" distB="0" distL="0" distR="0" wp14:anchorId="3894DF81" wp14:editId="361AE0D3">
            <wp:extent cx="3493770" cy="69875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698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71FE6" w14:textId="053B3426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lastRenderedPageBreak/>
        <w:drawing>
          <wp:inline distT="0" distB="0" distL="0" distR="0" wp14:anchorId="34B0CCC6" wp14:editId="3CF45A5B">
            <wp:extent cx="4267200" cy="8534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8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C362C" w14:textId="402FCADB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lastRenderedPageBreak/>
        <w:drawing>
          <wp:inline distT="0" distB="0" distL="0" distR="0" wp14:anchorId="793228EB" wp14:editId="008187EA">
            <wp:extent cx="4160520" cy="83210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832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02FD" w14:textId="61DB2CAA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rFonts w:ascii="Times New Roman" w:hAnsi="Times New Roman" w:cs="Times New Roman"/>
          <w:b/>
          <w:sz w:val="44"/>
        </w:rPr>
        <w:lastRenderedPageBreak/>
        <w:t>Cart</w:t>
      </w:r>
    </w:p>
    <w:p w14:paraId="4EA55F9D" w14:textId="5BE062A8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drawing>
          <wp:inline distT="0" distB="0" distL="0" distR="0" wp14:anchorId="45EDBF54" wp14:editId="329010C7">
            <wp:extent cx="3649980" cy="72999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729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5A1FE" w14:textId="20A2FC4B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27B59334" w14:textId="78601EE2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rFonts w:ascii="Times New Roman" w:hAnsi="Times New Roman" w:cs="Times New Roman"/>
          <w:b/>
          <w:sz w:val="44"/>
        </w:rPr>
        <w:lastRenderedPageBreak/>
        <w:t>Payment/</w:t>
      </w:r>
      <w:proofErr w:type="spellStart"/>
      <w:r>
        <w:rPr>
          <w:rFonts w:ascii="Times New Roman" w:hAnsi="Times New Roman" w:cs="Times New Roman"/>
          <w:b/>
          <w:sz w:val="44"/>
        </w:rPr>
        <w:t>Paypal</w:t>
      </w:r>
      <w:proofErr w:type="spellEnd"/>
    </w:p>
    <w:p w14:paraId="13E1026A" w14:textId="7319F7CC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464445BE" w14:textId="77777777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5516B371" w14:textId="4DCCF67C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drawing>
          <wp:inline distT="0" distB="0" distL="0" distR="0" wp14:anchorId="28849A6B" wp14:editId="2017D82D">
            <wp:extent cx="4029462" cy="6621780"/>
            <wp:effectExtent l="0" t="0" r="952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907" cy="666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28DF5" w14:textId="676CC50C" w:rsidR="00442A46" w:rsidRDefault="00442A46" w:rsidP="00442A46">
      <w:pPr>
        <w:rPr>
          <w:rFonts w:ascii="Times New Roman" w:hAnsi="Times New Roman" w:cs="Times New Roman"/>
          <w:b/>
          <w:sz w:val="44"/>
        </w:rPr>
      </w:pPr>
    </w:p>
    <w:p w14:paraId="20D08542" w14:textId="1A8DAF40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drawing>
          <wp:inline distT="0" distB="0" distL="0" distR="0" wp14:anchorId="708CB7F6" wp14:editId="15153F72">
            <wp:extent cx="4550361" cy="756666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957" cy="759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7AEBE" w14:textId="0CCF4D81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lastRenderedPageBreak/>
        <w:drawing>
          <wp:inline distT="0" distB="0" distL="0" distR="0" wp14:anchorId="1AF1B926" wp14:editId="2177D266">
            <wp:extent cx="4242816" cy="7955280"/>
            <wp:effectExtent l="0" t="0" r="571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07" cy="7967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CF50E" w14:textId="3107325F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lastRenderedPageBreak/>
        <w:drawing>
          <wp:inline distT="0" distB="0" distL="0" distR="0" wp14:anchorId="36F05B28" wp14:editId="1B79F70B">
            <wp:extent cx="4322483" cy="689610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421" cy="6913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42406" w14:textId="6E930CB2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1A5AECB2" w14:textId="2D372F06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3913C229" w14:textId="460C7596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6707DB66" w14:textId="5ECA373E" w:rsidR="00442A46" w:rsidRDefault="00442A46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lastRenderedPageBreak/>
        <w:drawing>
          <wp:inline distT="0" distB="0" distL="0" distR="0" wp14:anchorId="4A92D0FB" wp14:editId="7082886A">
            <wp:extent cx="4191000" cy="66883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738" cy="6702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62E47" w14:textId="7E1A0AB8" w:rsidR="006118D8" w:rsidRDefault="006118D8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481A2623" w14:textId="2E35D8C5" w:rsidR="006118D8" w:rsidRDefault="006118D8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739697AD" w14:textId="7345CFB1" w:rsidR="006118D8" w:rsidRDefault="006118D8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583D9F47" w14:textId="4E1BD22C" w:rsidR="006118D8" w:rsidRDefault="006118D8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rFonts w:ascii="Times New Roman" w:hAnsi="Times New Roman" w:cs="Times New Roman"/>
          <w:b/>
          <w:sz w:val="44"/>
        </w:rPr>
        <w:lastRenderedPageBreak/>
        <w:t>Admin Website</w:t>
      </w:r>
    </w:p>
    <w:p w14:paraId="1C5AC4D1" w14:textId="24692E74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drawing>
          <wp:inline distT="0" distB="0" distL="0" distR="0" wp14:anchorId="0F3E7F3E" wp14:editId="0A276563">
            <wp:extent cx="6153825" cy="51892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639" cy="5195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7E769" w14:textId="71DF8459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26E52EAA" w14:textId="413BEBA0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32CB37FC" w14:textId="392F96BD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71B6A27B" w14:textId="06843003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1832A927" w14:textId="6A8FEA46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2E1B669B" w14:textId="126D4D87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rFonts w:ascii="Times New Roman" w:hAnsi="Times New Roman" w:cs="Times New Roman"/>
          <w:b/>
          <w:sz w:val="44"/>
        </w:rPr>
        <w:lastRenderedPageBreak/>
        <w:t>Home/Order</w:t>
      </w:r>
    </w:p>
    <w:p w14:paraId="064401D3" w14:textId="1E172596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drawing>
          <wp:inline distT="0" distB="0" distL="0" distR="0" wp14:anchorId="51921FDF" wp14:editId="73E472DB">
            <wp:extent cx="6301708" cy="2974535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501" cy="299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99FDD" w14:textId="2C9DD098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rFonts w:ascii="Times New Roman" w:hAnsi="Times New Roman" w:cs="Times New Roman"/>
          <w:b/>
          <w:sz w:val="44"/>
        </w:rPr>
        <w:t>Home/Menu</w:t>
      </w:r>
    </w:p>
    <w:p w14:paraId="3D5816D5" w14:textId="7470A83F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drawing>
          <wp:inline distT="0" distB="0" distL="0" distR="0" wp14:anchorId="328DD1AB" wp14:editId="11F4B92D">
            <wp:extent cx="6394856" cy="3002280"/>
            <wp:effectExtent l="0" t="0" r="635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165" cy="300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85590" w14:textId="77777777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1E0B25E5" w14:textId="77777777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20F35BDF" w14:textId="22E749E9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rFonts w:ascii="Times New Roman" w:hAnsi="Times New Roman" w:cs="Times New Roman"/>
          <w:b/>
          <w:sz w:val="44"/>
        </w:rPr>
        <w:lastRenderedPageBreak/>
        <w:t>Home/Users</w:t>
      </w:r>
    </w:p>
    <w:p w14:paraId="5306444E" w14:textId="2CB98926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drawing>
          <wp:inline distT="0" distB="0" distL="0" distR="0" wp14:anchorId="76868499" wp14:editId="3C0A1372">
            <wp:extent cx="5943600" cy="3058211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D7DCA" w14:textId="77777777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45096735" w14:textId="77777777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07329CA0" w14:textId="77777777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52468C85" w14:textId="77777777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780671B5" w14:textId="77777777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38B85D53" w14:textId="77777777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3A3867C0" w14:textId="77777777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5AABAEF7" w14:textId="77777777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276EE145" w14:textId="77777777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1318E3C7" w14:textId="77777777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64CF512B" w14:textId="3CE707A2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rFonts w:ascii="Times New Roman" w:hAnsi="Times New Roman" w:cs="Times New Roman"/>
          <w:b/>
          <w:sz w:val="44"/>
        </w:rPr>
        <w:lastRenderedPageBreak/>
        <w:t>Menu/Add Items</w:t>
      </w:r>
    </w:p>
    <w:p w14:paraId="74930C6D" w14:textId="15AB6EB3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drawing>
          <wp:inline distT="0" distB="0" distL="0" distR="0" wp14:anchorId="0E2D1591" wp14:editId="73B46B99">
            <wp:extent cx="5943600" cy="2976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280D9" w14:textId="77777777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2E0441A5" w14:textId="1447864A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drawing>
          <wp:inline distT="0" distB="0" distL="0" distR="0" wp14:anchorId="3F1FC687" wp14:editId="7652ABB6">
            <wp:extent cx="5943600" cy="2976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786E6" w14:textId="512DCB64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64E0A606" w14:textId="194E2733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66427C08" w14:textId="300E25E2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rFonts w:ascii="Times New Roman" w:hAnsi="Times New Roman" w:cs="Times New Roman"/>
          <w:b/>
          <w:sz w:val="44"/>
        </w:rPr>
        <w:lastRenderedPageBreak/>
        <w:t>Menu/Delete Item</w:t>
      </w:r>
    </w:p>
    <w:p w14:paraId="29D01456" w14:textId="36E10CC4" w:rsidR="00826CC3" w:rsidRDefault="00826CC3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drawing>
          <wp:inline distT="0" distB="0" distL="0" distR="0" wp14:anchorId="021985C3" wp14:editId="1747E6A6">
            <wp:extent cx="6177112" cy="30403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2549" cy="304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915E" w14:textId="6DDCBF01" w:rsidR="006D565B" w:rsidRDefault="006D565B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48986CF1" w14:textId="1A9842D4" w:rsidR="006D565B" w:rsidRDefault="006D565B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5E487A5B" w14:textId="1D8AEFDE" w:rsidR="006D565B" w:rsidRDefault="006D565B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7620E652" w14:textId="6730CD59" w:rsidR="006D565B" w:rsidRDefault="006D565B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5642CF62" w14:textId="5C1ACCB3" w:rsidR="006D565B" w:rsidRDefault="006D565B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0B2BD0AA" w14:textId="2AF0B0DF" w:rsidR="006D565B" w:rsidRDefault="006D565B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6EBE2DCE" w14:textId="10F02D07" w:rsidR="006D565B" w:rsidRDefault="006D565B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68FC1C50" w14:textId="2AD720CD" w:rsidR="006D565B" w:rsidRDefault="006D565B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1A1215FE" w14:textId="42E2699F" w:rsidR="006D565B" w:rsidRDefault="006D565B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02FAC305" w14:textId="69184A84" w:rsidR="006D565B" w:rsidRDefault="006D565B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63EF9088" w14:textId="29E4D472" w:rsidR="006D565B" w:rsidRDefault="006D565B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rFonts w:ascii="Times New Roman" w:hAnsi="Times New Roman" w:cs="Times New Roman"/>
          <w:b/>
          <w:sz w:val="44"/>
        </w:rPr>
        <w:lastRenderedPageBreak/>
        <w:t>User Website</w:t>
      </w:r>
    </w:p>
    <w:p w14:paraId="4AB6EC6F" w14:textId="7E331BB1" w:rsidR="006D565B" w:rsidRDefault="006D565B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rFonts w:ascii="Times New Roman" w:hAnsi="Times New Roman" w:cs="Times New Roman"/>
          <w:b/>
          <w:sz w:val="44"/>
        </w:rPr>
        <w:t>Home</w:t>
      </w:r>
    </w:p>
    <w:p w14:paraId="09BA4B8B" w14:textId="4D2C1E01" w:rsidR="006D565B" w:rsidRDefault="006D565B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drawing>
          <wp:inline distT="0" distB="0" distL="0" distR="0" wp14:anchorId="1CD35F2B" wp14:editId="0540648A">
            <wp:extent cx="6103620" cy="343060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451" cy="344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5DC39" w14:textId="14EA92F6" w:rsidR="006D565B" w:rsidRDefault="00942B25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drawing>
          <wp:inline distT="0" distB="0" distL="0" distR="0" wp14:anchorId="0067DF4B" wp14:editId="02608DCA">
            <wp:extent cx="6088380" cy="3421461"/>
            <wp:effectExtent l="0" t="0" r="762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387" cy="342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99B9" w14:textId="4E30690E" w:rsidR="00942B25" w:rsidRDefault="00942B25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lastRenderedPageBreak/>
        <w:drawing>
          <wp:inline distT="0" distB="0" distL="0" distR="0" wp14:anchorId="05070283" wp14:editId="68BA4D32">
            <wp:extent cx="6168549" cy="346710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107" cy="347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B1B86" w14:textId="6D4279B5" w:rsidR="00942B25" w:rsidRDefault="00942B25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drawing>
          <wp:inline distT="0" distB="0" distL="0" distR="0" wp14:anchorId="21E21D0D" wp14:editId="79C748D8">
            <wp:extent cx="6209221" cy="348996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414" cy="3505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3FCAE" w14:textId="3733BA5E" w:rsidR="00942B25" w:rsidRDefault="00942B25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56817181" w14:textId="22889589" w:rsidR="00942B25" w:rsidRDefault="00942B25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lastRenderedPageBreak/>
        <w:drawing>
          <wp:inline distT="0" distB="0" distL="0" distR="0" wp14:anchorId="1F432412" wp14:editId="2CDFE048">
            <wp:extent cx="5943600" cy="33406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9B21F" w14:textId="23ABF430" w:rsidR="006D565B" w:rsidRDefault="006D565B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16C39A99" w14:textId="403F3B8F" w:rsidR="00942B25" w:rsidRDefault="00942B25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rFonts w:ascii="Times New Roman" w:hAnsi="Times New Roman" w:cs="Times New Roman"/>
          <w:b/>
          <w:sz w:val="44"/>
        </w:rPr>
        <w:t>Cart</w:t>
      </w:r>
    </w:p>
    <w:p w14:paraId="54DCAB8D" w14:textId="30AE13EB" w:rsidR="00942B25" w:rsidRDefault="00942B25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213EF417" w14:textId="7EAD9888" w:rsidR="00942B25" w:rsidRDefault="00942B25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drawing>
          <wp:inline distT="0" distB="0" distL="0" distR="0" wp14:anchorId="5FCC6790" wp14:editId="2A4A47B4">
            <wp:extent cx="6032977" cy="339090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491" cy="3393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198EF" w14:textId="546A0834" w:rsidR="00942B25" w:rsidRDefault="00942B25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lastRenderedPageBreak/>
        <w:drawing>
          <wp:inline distT="0" distB="0" distL="0" distR="0" wp14:anchorId="061705F2" wp14:editId="3513D1F2">
            <wp:extent cx="6236335" cy="3505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116" cy="3507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A430" w14:textId="1978DF26" w:rsidR="00942B25" w:rsidRDefault="00942B25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4D157B16" w14:textId="4DA70183" w:rsidR="00942B25" w:rsidRDefault="00942B25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drawing>
          <wp:inline distT="0" distB="0" distL="0" distR="0" wp14:anchorId="1876932D" wp14:editId="649545E3">
            <wp:extent cx="6339840" cy="3563376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062" cy="3567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1D596" w14:textId="06BA4A7C" w:rsidR="00942B25" w:rsidRDefault="00942B25" w:rsidP="00442A46">
      <w:pPr>
        <w:jc w:val="center"/>
        <w:rPr>
          <w:rFonts w:ascii="Times New Roman" w:hAnsi="Times New Roman" w:cs="Times New Roman"/>
          <w:b/>
          <w:sz w:val="44"/>
        </w:rPr>
      </w:pPr>
    </w:p>
    <w:p w14:paraId="33C82C66" w14:textId="3C26FC72" w:rsidR="00942B25" w:rsidRDefault="00942B25" w:rsidP="00442A46">
      <w:pPr>
        <w:jc w:val="center"/>
        <w:rPr>
          <w:rFonts w:ascii="Times New Roman" w:hAnsi="Times New Roman" w:cs="Times New Roman"/>
          <w:b/>
          <w:sz w:val="44"/>
        </w:rPr>
      </w:pPr>
      <w:r>
        <w:rPr>
          <w:noProof/>
        </w:rPr>
        <w:lastRenderedPageBreak/>
        <w:drawing>
          <wp:inline distT="0" distB="0" distL="0" distR="0" wp14:anchorId="394FF852" wp14:editId="77380BBB">
            <wp:extent cx="6331236" cy="35585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211" cy="3560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F7077" w14:textId="77777777" w:rsidR="00942B25" w:rsidRPr="00442A46" w:rsidRDefault="00942B25" w:rsidP="00442A46">
      <w:pPr>
        <w:jc w:val="center"/>
        <w:rPr>
          <w:rFonts w:ascii="Times New Roman" w:hAnsi="Times New Roman" w:cs="Times New Roman"/>
          <w:b/>
          <w:sz w:val="44"/>
        </w:rPr>
      </w:pPr>
      <w:bookmarkStart w:id="0" w:name="_GoBack"/>
      <w:bookmarkEnd w:id="0"/>
    </w:p>
    <w:sectPr w:rsidR="00942B25" w:rsidRPr="00442A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3195"/>
    <w:rsid w:val="00442A46"/>
    <w:rsid w:val="00450708"/>
    <w:rsid w:val="006118D8"/>
    <w:rsid w:val="006D565B"/>
    <w:rsid w:val="00826CC3"/>
    <w:rsid w:val="00942B25"/>
    <w:rsid w:val="00B26F49"/>
    <w:rsid w:val="00B43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05172A"/>
  <w15:chartTrackingRefBased/>
  <w15:docId w15:val="{D3E851F7-716D-4442-BDD8-71B8257929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24</Pages>
  <Words>48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(s) Sahan Nonis</dc:creator>
  <cp:keywords/>
  <dc:description/>
  <cp:lastModifiedBy>(s) Sahan Nonis</cp:lastModifiedBy>
  <cp:revision>3</cp:revision>
  <dcterms:created xsi:type="dcterms:W3CDTF">2019-04-03T20:46:00Z</dcterms:created>
  <dcterms:modified xsi:type="dcterms:W3CDTF">2019-04-03T21:47:00Z</dcterms:modified>
</cp:coreProperties>
</file>